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EC8" w:rsidRPr="005408D6" w:rsidRDefault="00E30B7B">
      <w:pPr>
        <w:rPr>
          <w:sz w:val="44"/>
          <w:szCs w:val="44"/>
        </w:rPr>
      </w:pPr>
      <w:r w:rsidRPr="005408D6">
        <w:rPr>
          <w:sz w:val="44"/>
          <w:szCs w:val="44"/>
        </w:rPr>
        <w:t>Tabeller</w:t>
      </w:r>
    </w:p>
    <w:p w:rsidR="005408D6" w:rsidRDefault="000460F7" w:rsidP="00E30B7B">
      <w:r w:rsidRPr="005408D6">
        <w:rPr>
          <w:noProof/>
          <w:sz w:val="44"/>
          <w:szCs w:val="44"/>
          <w:lang w:eastAsia="nb-NO"/>
        </w:rPr>
        <w:drawing>
          <wp:anchor distT="0" distB="0" distL="114300" distR="114300" simplePos="0" relativeHeight="251658240" behindDoc="0" locked="0" layoutInCell="1" allowOverlap="1" wp14:anchorId="3BE9894D" wp14:editId="09453328">
            <wp:simplePos x="0" y="0"/>
            <wp:positionH relativeFrom="margin">
              <wp:posOffset>3508375</wp:posOffset>
            </wp:positionH>
            <wp:positionV relativeFrom="margin">
              <wp:posOffset>725170</wp:posOffset>
            </wp:positionV>
            <wp:extent cx="2857500" cy="2114550"/>
            <wp:effectExtent l="76200" t="76200" r="133350" b="13335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145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408D6">
        <w:t>Nå skal du lage en tabell i dataprogrammet Word.</w:t>
      </w:r>
    </w:p>
    <w:p w:rsidR="00E30B7B" w:rsidRDefault="00E30B7B" w:rsidP="00E30B7B">
      <w:r>
        <w:t xml:space="preserve">Tabeller består av kolonner og rader.  </w:t>
      </w:r>
      <w:r w:rsidR="005408D6">
        <w:t>For å lage en tabell må vi angi hvor mange rader og kolonner tabellen skal bestå av.</w:t>
      </w:r>
    </w:p>
    <w:p w:rsidR="00E30B7B" w:rsidRDefault="00E30B7B" w:rsidP="00E30B7B"/>
    <w:p w:rsidR="005408D6" w:rsidRDefault="005408D6" w:rsidP="000460F7">
      <w:pPr>
        <w:pStyle w:val="Listeavsnitt"/>
        <w:numPr>
          <w:ilvl w:val="0"/>
          <w:numId w:val="1"/>
        </w:numPr>
      </w:pPr>
      <w:r>
        <w:t>Åpne programmet Word og opprett ett nytt dokument.</w:t>
      </w:r>
    </w:p>
    <w:p w:rsidR="000460F7" w:rsidRDefault="00E30B7B" w:rsidP="000460F7">
      <w:pPr>
        <w:pStyle w:val="Listeavsnitt"/>
        <w:numPr>
          <w:ilvl w:val="0"/>
          <w:numId w:val="1"/>
        </w:numPr>
      </w:pPr>
      <w:r>
        <w:t>Klikk Sett inn – Tabell – Sett inn tabell</w:t>
      </w:r>
      <w:r w:rsidR="005408D6">
        <w:t xml:space="preserve">. Se bilde 1.                    </w:t>
      </w:r>
    </w:p>
    <w:p w:rsidR="005408D6" w:rsidRDefault="00E30B7B" w:rsidP="000460F7">
      <w:pPr>
        <w:pStyle w:val="Listeavsnitt"/>
        <w:numPr>
          <w:ilvl w:val="0"/>
          <w:numId w:val="1"/>
        </w:numPr>
      </w:pPr>
      <w:r>
        <w:t xml:space="preserve">Angi </w:t>
      </w:r>
      <w:r w:rsidR="005408D6">
        <w:t xml:space="preserve">så </w:t>
      </w:r>
      <w:r>
        <w:t xml:space="preserve">hvor mange kolonner og rader du vil ha. For eksempel </w:t>
      </w:r>
      <w:r w:rsidR="005408D6">
        <w:t>tre kolonner og fem rader.</w:t>
      </w:r>
    </w:p>
    <w:p w:rsidR="009204C7" w:rsidRDefault="005408D6">
      <w:r>
        <w:t xml:space="preserve">På den første raden skriver du: </w:t>
      </w:r>
      <w:r w:rsidR="009204C7">
        <w:t>Mat – Godteri – Drikke</w:t>
      </w:r>
    </w:p>
    <w:p w:rsidR="009204C7" w:rsidRDefault="009204C7">
      <w:r>
        <w:t>I den første kolonnen (mat) skriver du inn det du liker best å spise av mat.  I den andre kolonne skriver du inn favorittgodteriet ditt, og i den tredje kolonnen det du liker aller best å drikke. Du vil da få en tabell som kan se slik ut:</w:t>
      </w:r>
    </w:p>
    <w:p w:rsidR="000460F7" w:rsidRDefault="000460F7"/>
    <w:p w:rsidR="000460F7" w:rsidRDefault="000460F7"/>
    <w:p w:rsidR="000460F7" w:rsidRDefault="000460F7"/>
    <w:p w:rsidR="005408D6" w:rsidRDefault="000460F7"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29BDDEAB" wp14:editId="741408E1">
            <wp:simplePos x="0" y="0"/>
            <wp:positionH relativeFrom="margin">
              <wp:posOffset>-27305</wp:posOffset>
            </wp:positionH>
            <wp:positionV relativeFrom="margin">
              <wp:posOffset>4186555</wp:posOffset>
            </wp:positionV>
            <wp:extent cx="4762500" cy="1076325"/>
            <wp:effectExtent l="76200" t="76200" r="133350" b="142875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0763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408D6">
        <w:t xml:space="preserve"> </w:t>
      </w:r>
    </w:p>
    <w:p w:rsidR="005408D6" w:rsidRDefault="005408D6"/>
    <w:p w:rsidR="000460F7" w:rsidRDefault="00F27642">
      <w:r>
        <w:rPr>
          <w:noProof/>
          <w:lang w:eastAsia="nb-NO"/>
        </w:rPr>
        <w:drawing>
          <wp:anchor distT="0" distB="0" distL="114300" distR="114300" simplePos="0" relativeHeight="251660288" behindDoc="0" locked="0" layoutInCell="1" allowOverlap="1" wp14:anchorId="77C44466" wp14:editId="3F80EE46">
            <wp:simplePos x="0" y="0"/>
            <wp:positionH relativeFrom="margin">
              <wp:posOffset>-32385</wp:posOffset>
            </wp:positionH>
            <wp:positionV relativeFrom="margin">
              <wp:posOffset>6463665</wp:posOffset>
            </wp:positionV>
            <wp:extent cx="4762500" cy="1724025"/>
            <wp:effectExtent l="76200" t="76200" r="133350" b="142875"/>
            <wp:wrapSquare wrapText="bothSides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7240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460F7">
        <w:t xml:space="preserve">Nå kan vi ordne tabellen slik at den blir oversiktlig og fin. Dette kan vi gjøre ved for eksempel å midtstille overskriftene, fete ut overskriftene, endre farge og </w:t>
      </w:r>
      <w:proofErr w:type="spellStart"/>
      <w:r w:rsidR="000460F7">
        <w:t>fontstrørrelse</w:t>
      </w:r>
      <w:proofErr w:type="spellEnd"/>
      <w:r w:rsidR="000460F7">
        <w:t xml:space="preserve"> osv. Prøv de</w:t>
      </w:r>
      <w:r>
        <w:t>g</w:t>
      </w:r>
      <w:r w:rsidR="000460F7">
        <w:t xml:space="preserve"> fram! Nedenfor ser du eksempel på hv</w:t>
      </w:r>
      <w:r>
        <w:t>ordan tabellen kan bli.</w:t>
      </w:r>
      <w:bookmarkStart w:id="0" w:name="_GoBack"/>
      <w:bookmarkEnd w:id="0"/>
    </w:p>
    <w:p w:rsidR="00F27642" w:rsidRDefault="00F27642"/>
    <w:p w:rsidR="00F27642" w:rsidRDefault="00F27642"/>
    <w:p w:rsidR="000460F7" w:rsidRDefault="000460F7"/>
    <w:p w:rsidR="005408D6" w:rsidRDefault="005408D6"/>
    <w:p w:rsidR="00E30B7B" w:rsidRDefault="00E30B7B"/>
    <w:p w:rsidR="00E30B7B" w:rsidRDefault="00E30B7B"/>
    <w:sectPr w:rsidR="00E30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62C83"/>
    <w:multiLevelType w:val="hybridMultilevel"/>
    <w:tmpl w:val="D7E6104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B7B"/>
    <w:rsid w:val="000460F7"/>
    <w:rsid w:val="000969FB"/>
    <w:rsid w:val="00423EC8"/>
    <w:rsid w:val="005408D6"/>
    <w:rsid w:val="009204C7"/>
    <w:rsid w:val="00AC48F0"/>
    <w:rsid w:val="00E30B7B"/>
    <w:rsid w:val="00F2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30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30B7B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540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9204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30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30B7B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540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920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152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Kjekshus Alstad</dc:creator>
  <cp:lastModifiedBy>Karine Kjekshus Alstad</cp:lastModifiedBy>
  <cp:revision>1</cp:revision>
  <dcterms:created xsi:type="dcterms:W3CDTF">2011-09-08T07:33:00Z</dcterms:created>
  <dcterms:modified xsi:type="dcterms:W3CDTF">2011-09-08T08:37:00Z</dcterms:modified>
</cp:coreProperties>
</file>